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11D4E7" w14:textId="515FF8C6" w:rsidR="0013709E" w:rsidRDefault="007B5116">
      <w:r>
        <w:rPr>
          <w:noProof/>
        </w:rPr>
        <w:drawing>
          <wp:inline distT="0" distB="0" distL="0" distR="0" wp14:anchorId="524271F9" wp14:editId="0DC9E567">
            <wp:extent cx="5274310" cy="70326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微信图片_20190716085347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34F1BFAF" wp14:editId="5EFABF00">
            <wp:extent cx="5274310" cy="703262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微信图片_2019071609033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D7AFAD" wp14:editId="09BD181C">
            <wp:extent cx="5274310" cy="703262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微信图片_2019071609042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709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1ABD"/>
    <w:rsid w:val="0013709E"/>
    <w:rsid w:val="00201ABD"/>
    <w:rsid w:val="007B5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F132E4A-229B-4864-B8CC-64714431A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305887330@qq.com</dc:creator>
  <cp:keywords/>
  <dc:description/>
  <cp:lastModifiedBy>305887330@qq.com</cp:lastModifiedBy>
  <cp:revision>2</cp:revision>
  <dcterms:created xsi:type="dcterms:W3CDTF">2019-07-16T01:20:00Z</dcterms:created>
  <dcterms:modified xsi:type="dcterms:W3CDTF">2019-07-16T01:21:00Z</dcterms:modified>
</cp:coreProperties>
</file>